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D3CF" w14:textId="189A6047" w:rsidR="00AB1185" w:rsidRPr="00F907C5" w:rsidRDefault="000D4294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………………………………………………......¸-„¸…………………………………………………….¸„-~¸-“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…………………………………………………...’„:::”^-„………………………………….........¸„–^*. . . „^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…………………………………….¸-~–„……......’„:::::::”^„……………………………….¸„-^”. . . . . 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………………………………….....*„:::::::”^–„…..’„::::::::::^„………….~&lt;**^–„¸…..¸„-^”. . . . . . .¸-*„„„„„„———„„„„„„¸¸___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………..¸„„¸_.....................¸„„-~„-...”-„:::::::::::”^-„\:::::::::::::^„…….¸……”„. . . “-* . . . . . . . .„-“:.:.:.:.:.:.:. . . . . . . . . . ¯¸„-“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…………”-„ . .¯¯”^~–„¸…..ƒ:.:.’(……..*-„::::::::::::::”^-„::::::::::”-„...ƒ:\„…..| . . . ‘| . . . . . . :.:.:.:.:.:.:.:.:. . . . . . . . .„–^”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……………”^-„. . .:.:.:..:¯”\:.:.:.”\...........”-„¸:::::::::::::::”:::::::::::^„ƒ:::’„..„^ . . . .ƒ. .:.:.:.:.:.:.:.:.:.:.:.:.:.:. . . ¸„„-~”¯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…._¸¸„„„„„–-~~~”^-„:.:.:.:.:.:.”.:.:.:”-„„-•^”¯:::::”:::::::::::::;:;:::::::::::::\::::\-“. . . .:.:.:.:.:.:.:.:.:.:.:.:.:.:.:.:.¸„„-^”¯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….”^–„¸ . . . . .:.:.:.:”.:.:.:.:.:.:.:.-“¸::::::::::::::„-::::::::::;¸-^~–„¸:::::::¸„-^’. . .:.:.:.:.:.:.:.:.:.:.:.:.:.:.:.:.:.•^”^~–›„¸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…………”*^-›„¸:.:.:.:.:.:.:.:.:.:.:.:.:.¯¯¯”-„”””¯/:::::::::„-*. . . . ¸„. “-*. . . . :.:.:.:.:.:.:.:.:.:.:.:.:.:.:.:.:.:.:.:.:.:.:.:.:.:”*^–„¸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……….¸„–~^^**””*^-:.:.:.:.:.:.:.:.:.:.:.:.:.:.:./’¡::::::„-*. . .¸„-^””\ . . . . . .:.:.:.::.:.:.:.:.:.:.:_________¸¸¸¸¸¸¸„„„„„—~^**”¯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………….”*^~-„¸:.:.:.:.:.:.:.:.:.:.:.:.:.:.:.:.ƒ. ‘-„-^’. . „-^”/:¡¡:’¡ . ‘„ . . . ~^*’”¯|¯¯¯”*^~-„:.:.:.:’„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………………….¯”*^~–¸„„„¸:.:.:.:¸-¡¡¡^””¯. . . . . . . . |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|::|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|:ƒ . | . . . .:.:’„:::|…………”-:.:.„”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…………………………(:.:.¸-^*”¯”!|||/ . . . . . . . . . .’„”-„¸„/ . ƒ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. . .:.:’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¡:::’|………..„„”-^”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………………………….”^~-……..\ . . . . . . . . . . . “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 . 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/ . . . .:.:.:.'|:::|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………………………………………”-„ . . . . . . . . . .¸- . . . . . . .:.:.:.:|::ƒ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……………………………………......^-„ . . . . . ¸„„-^’ . . . . . .:.:.:.:.:./¸„”…¸„„„———„„„¸_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……………………………………………”-„***”¯. . . . . . . .:.:.:.:.:.:.„“-^”¯:;:;:;:;::::::::::::::¯”^~–„¸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………………………………………………”^-„ . . . . .:.:.:.:.:.:.:.:„-“:;:;-“::::¸¸„:;:;:;::::::::::::::::::::::”^~„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…………………………………………¸„„–~~~~”^-„¸:.:.:.:.:.:.„-^”-~~„-:;:*””¯:;:;:;:;:;:::::::::::::::::::::::¸„-“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……………………………………….”^–„¸_ . . . . ¸„„:.:.:.:.:.:.:.„„„-~”:;:;:;¯”:;:;:;:;:;:;:;::::::::::::::¸„-~”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………………………………………………¸„-^”¯ . . .:.:.:.:.:.:.'¡:;:;:;:;:;:;:;:;:;:;:;:;:;:;:;:::¸„„-~^”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…………………………………………..„-*. . . . . .„-“ . /.:.:.:.:.'¡:;:;:;¯”**^~~—–~„^^*”¯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…………………………………….¸„-^”’/. . . ¸„„–^””/. . /.:.:.:::::::|”^-„¸:;:;:;:;:;:;:;:;:;:”^-„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………………………..¸„„-~^*”¯¯¯. . . ¯””¯. . . . .’| .„^. . . . . .:.:|…..¯”*^~––„„„„„„„¸¸„„–~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………………………..¯””*„-^” ./ . . . . . . . . . . . . “ . . . . . . / . ‘„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…………………………...”^*”/:.:. . . . . „- . . . . . . . . . . . . /:.:.:.’„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………………………………/:.:.:”-:.:.:./. . . . . . . . . . . .:.:.:.:.:.:.”„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……………………………../:.:.:.:.:.:.:/. . . . . . . ./:.:.:.:.:.:.:.:.:.:.:.’„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…………………............x/:.:¸„:.:.:¸-“/. . .„ . . . ./^*****^•-„:.:.:.:.:.:.:¸\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………………………....z/¸:¸-“:'|:.:„’ƒ. . „^:’¡ . . ./::|………”-„:.:.:.:.:.|::\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………………………....ƒ:”¡’::::|-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ƒ.ƒ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”- ./:::'| .„–/¸-~…………”-„:¡^-„:.'|:::\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…………………………ƒ::::::::/’..ƒ::”/:::::|-“:/:”/::|…………...’-\:::”^-|::::\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………………………..ƒ::::::::/....!:::::::::”::/::::::'|……………..”-„::::::::::\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……………………….ƒ::::::::/.....|::::::::::/’|:::::::|………………..^„:::::::::\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………………………ƒ:::::::/.......|:::::::::/..’„::::::|………………….”-„:::::::\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……………………..ƒ:::::::/…….ƒ:::::::/…..|:::::’|…………………….^„::::::\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…………………….”-~„¸-~”……./:::::::/……”-~–~”……………………..’„::::::\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…………………………………/-~„-~-\..............................................\„„–„¸,-</w:t>
      </w:r>
      <w:bookmarkStart w:id="0" w:name="_GoBack"/>
      <w:bookmarkEnd w:id="0"/>
    </w:p>
    <w:sectPr w:rsidR="00AB1185" w:rsidRPr="00F907C5" w:rsidSect="000D4294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BB05C" w14:textId="77777777" w:rsidR="007C5A1C" w:rsidRDefault="007C5A1C" w:rsidP="00B80523">
      <w:pPr>
        <w:spacing w:after="0" w:line="240" w:lineRule="auto"/>
      </w:pPr>
      <w:r>
        <w:separator/>
      </w:r>
    </w:p>
  </w:endnote>
  <w:endnote w:type="continuationSeparator" w:id="0">
    <w:p w14:paraId="539A05EA" w14:textId="77777777" w:rsidR="007C5A1C" w:rsidRDefault="007C5A1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AD25D" w14:textId="77777777" w:rsidR="007C5A1C" w:rsidRDefault="007C5A1C" w:rsidP="00B80523">
      <w:pPr>
        <w:spacing w:after="0" w:line="240" w:lineRule="auto"/>
      </w:pPr>
      <w:r>
        <w:separator/>
      </w:r>
    </w:p>
  </w:footnote>
  <w:footnote w:type="continuationSeparator" w:id="0">
    <w:p w14:paraId="3A24111E" w14:textId="77777777" w:rsidR="007C5A1C" w:rsidRDefault="007C5A1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42879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D4294">
      <w:rPr>
        <w:rFonts w:ascii="Consolas" w:hAnsi="Consolas"/>
        <w:noProof/>
        <w:sz w:val="18"/>
        <w:szCs w:val="18"/>
      </w:rPr>
      <w:t>492 Shaymin sky form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</w:p>
  <w:p w14:paraId="6793259A" w14:textId="7339249F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0D4294" w:rsidRPr="000D4294">
      <w:t xml:space="preserve"> </w:t>
    </w:r>
    <w:hyperlink r:id="rId1" w:history="1">
      <w:r w:rsidR="000D4294" w:rsidRPr="000D4294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https://gamefaqs.gamespot.com/boards/585451-alphabet-zoo/47818291?page=7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A3EAC"/>
    <w:rsid w:val="000B28A2"/>
    <w:rsid w:val="000B369C"/>
    <w:rsid w:val="000C01C0"/>
    <w:rsid w:val="000C16E8"/>
    <w:rsid w:val="000C2D3A"/>
    <w:rsid w:val="000D4294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66A1"/>
    <w:rsid w:val="003B7C5F"/>
    <w:rsid w:val="003D6A94"/>
    <w:rsid w:val="003F0D06"/>
    <w:rsid w:val="003F4EF7"/>
    <w:rsid w:val="00410ED1"/>
    <w:rsid w:val="0041540A"/>
    <w:rsid w:val="004248A6"/>
    <w:rsid w:val="0042624D"/>
    <w:rsid w:val="00437E1F"/>
    <w:rsid w:val="00447668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6F3873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5A1C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578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B1185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0909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66AC"/>
    <w:rsid w:val="00CF799E"/>
    <w:rsid w:val="00D03209"/>
    <w:rsid w:val="00D1481D"/>
    <w:rsid w:val="00D228B2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87311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7818291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2EC52-685F-43DD-8AE1-07AA27F3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2018-06-02T17:08:00Z</dcterms:created>
  <dcterms:modified xsi:type="dcterms:W3CDTF">2018-06-02T17:08:00Z</dcterms:modified>
</cp:coreProperties>
</file>